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0E" w:rsidRPr="00DA270E" w:rsidRDefault="00DA270E" w:rsidP="00DA270E">
      <w:pPr>
        <w:jc w:val="center"/>
        <w:rPr>
          <w:sz w:val="24"/>
          <w:szCs w:val="24"/>
        </w:rPr>
      </w:pPr>
      <w:r w:rsidRPr="00DA270E">
        <w:rPr>
          <w:sz w:val="24"/>
          <w:szCs w:val="24"/>
        </w:rPr>
        <w:t>Комитет образования и науки администрации  г</w:t>
      </w:r>
      <w:proofErr w:type="gramStart"/>
      <w:r w:rsidRPr="00DA270E">
        <w:rPr>
          <w:sz w:val="24"/>
          <w:szCs w:val="24"/>
        </w:rPr>
        <w:t>.Н</w:t>
      </w:r>
      <w:proofErr w:type="gramEnd"/>
      <w:r w:rsidRPr="00DA270E">
        <w:rPr>
          <w:sz w:val="24"/>
          <w:szCs w:val="24"/>
        </w:rPr>
        <w:t>овокузнецка</w:t>
      </w:r>
    </w:p>
    <w:p w:rsidR="00DA270E" w:rsidRPr="00DA270E" w:rsidRDefault="00DA270E" w:rsidP="00DA270E">
      <w:pPr>
        <w:jc w:val="center"/>
        <w:rPr>
          <w:sz w:val="24"/>
          <w:szCs w:val="24"/>
        </w:rPr>
      </w:pPr>
      <w:r w:rsidRPr="00DA270E">
        <w:rPr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A270E" w:rsidRPr="00DA270E" w:rsidRDefault="00DA270E" w:rsidP="00DA270E">
      <w:pPr>
        <w:jc w:val="center"/>
        <w:rPr>
          <w:sz w:val="24"/>
          <w:szCs w:val="24"/>
        </w:rPr>
      </w:pPr>
      <w:r w:rsidRPr="00DA270E">
        <w:rPr>
          <w:sz w:val="24"/>
          <w:szCs w:val="24"/>
        </w:rPr>
        <w:t>«Центр развития ребёнка  – детский сад №175»</w:t>
      </w:r>
    </w:p>
    <w:p w:rsidR="00DA270E" w:rsidRPr="00DA270E" w:rsidRDefault="00DA270E" w:rsidP="00DA270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DA270E">
        <w:rPr>
          <w:sz w:val="24"/>
          <w:szCs w:val="24"/>
        </w:rPr>
        <w:t>(МАДОУ «ЦРР – детский сад №175»)</w:t>
      </w:r>
    </w:p>
    <w:p w:rsidR="00DA270E" w:rsidRPr="00DA270E" w:rsidRDefault="00DA270E" w:rsidP="00DA270E">
      <w:pPr>
        <w:jc w:val="center"/>
        <w:rPr>
          <w:sz w:val="24"/>
          <w:szCs w:val="24"/>
        </w:rPr>
      </w:pPr>
    </w:p>
    <w:p w:rsidR="00DA270E" w:rsidRPr="00DA270E" w:rsidRDefault="00DA270E" w:rsidP="00DA270E">
      <w:pPr>
        <w:jc w:val="center"/>
        <w:rPr>
          <w:sz w:val="24"/>
          <w:szCs w:val="24"/>
        </w:rPr>
      </w:pPr>
      <w:r w:rsidRPr="00DA270E">
        <w:rPr>
          <w:sz w:val="24"/>
          <w:szCs w:val="24"/>
        </w:rPr>
        <w:t>654018 Кемеровский область -Кузбасс, г</w:t>
      </w:r>
      <w:proofErr w:type="gramStart"/>
      <w:r w:rsidRPr="00DA270E">
        <w:rPr>
          <w:sz w:val="24"/>
          <w:szCs w:val="24"/>
        </w:rPr>
        <w:t>.Н</w:t>
      </w:r>
      <w:proofErr w:type="gramEnd"/>
      <w:r w:rsidRPr="00DA270E">
        <w:rPr>
          <w:sz w:val="24"/>
          <w:szCs w:val="24"/>
        </w:rPr>
        <w:t>овокузнецк, ул.Циолковского, 58 А,</w:t>
      </w:r>
    </w:p>
    <w:p w:rsidR="00DA270E" w:rsidRPr="00DA270E" w:rsidRDefault="00DA270E" w:rsidP="00DA270E">
      <w:pPr>
        <w:jc w:val="center"/>
        <w:rPr>
          <w:sz w:val="24"/>
          <w:szCs w:val="24"/>
        </w:rPr>
      </w:pPr>
      <w:r w:rsidRPr="00DA270E">
        <w:rPr>
          <w:sz w:val="24"/>
          <w:szCs w:val="24"/>
        </w:rPr>
        <w:t>Тел. 8(3843) 77-03-19</w:t>
      </w:r>
    </w:p>
    <w:p w:rsidR="00DA270E" w:rsidRPr="00DA270E" w:rsidRDefault="00DA270E" w:rsidP="00DA270E">
      <w:pPr>
        <w:jc w:val="center"/>
        <w:rPr>
          <w:sz w:val="24"/>
          <w:szCs w:val="24"/>
        </w:rPr>
      </w:pPr>
    </w:p>
    <w:p w:rsidR="00F87630" w:rsidRDefault="00F87630"/>
    <w:p w:rsidR="00DA270E" w:rsidRDefault="00DA270E"/>
    <w:p w:rsidR="00DA270E" w:rsidRPr="00DA270E" w:rsidRDefault="00DA270E" w:rsidP="00DA270E">
      <w:pPr>
        <w:jc w:val="center"/>
        <w:rPr>
          <w:b/>
          <w:sz w:val="24"/>
          <w:szCs w:val="24"/>
        </w:rPr>
      </w:pPr>
      <w:r w:rsidRPr="00DA270E">
        <w:rPr>
          <w:b/>
          <w:sz w:val="24"/>
          <w:szCs w:val="24"/>
        </w:rPr>
        <w:t xml:space="preserve">РЕЕСТР ПРИКАЗОВ О </w:t>
      </w:r>
      <w:r w:rsidR="00BD335B">
        <w:rPr>
          <w:b/>
          <w:sz w:val="24"/>
          <w:szCs w:val="24"/>
        </w:rPr>
        <w:t>ЗАЧИСЛЕНИИ ВОСПИТАННИКОВ НА 2021</w:t>
      </w:r>
      <w:r w:rsidRPr="00DA270E">
        <w:rPr>
          <w:b/>
          <w:sz w:val="24"/>
          <w:szCs w:val="24"/>
        </w:rPr>
        <w:t xml:space="preserve"> год</w:t>
      </w:r>
    </w:p>
    <w:p w:rsidR="00DA270E" w:rsidRDefault="00147DAF" w:rsidP="00DA27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 01.01.2021 г по 09.12</w:t>
      </w:r>
      <w:bookmarkStart w:id="0" w:name="_GoBack"/>
      <w:bookmarkEnd w:id="0"/>
      <w:r w:rsidR="00BD335B">
        <w:rPr>
          <w:b/>
          <w:sz w:val="24"/>
          <w:szCs w:val="24"/>
        </w:rPr>
        <w:t>.2021</w:t>
      </w:r>
      <w:r w:rsidR="00DA270E" w:rsidRPr="00DA270E">
        <w:rPr>
          <w:b/>
          <w:sz w:val="24"/>
          <w:szCs w:val="24"/>
        </w:rPr>
        <w:t>г)</w:t>
      </w:r>
    </w:p>
    <w:p w:rsidR="00DA270E" w:rsidRDefault="00DA270E" w:rsidP="00DA270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449"/>
        <w:gridCol w:w="2107"/>
        <w:gridCol w:w="2340"/>
      </w:tblGrid>
      <w:tr w:rsidR="00F64578" w:rsidTr="00F64578">
        <w:tc>
          <w:tcPr>
            <w:tcW w:w="1134" w:type="dxa"/>
          </w:tcPr>
          <w:p w:rsidR="00DA270E" w:rsidRDefault="00DA270E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49" w:type="dxa"/>
          </w:tcPr>
          <w:p w:rsidR="00DA270E" w:rsidRDefault="00DA270E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№, дата приказа о зачислении</w:t>
            </w:r>
          </w:p>
        </w:tc>
        <w:tc>
          <w:tcPr>
            <w:tcW w:w="2107" w:type="dxa"/>
          </w:tcPr>
          <w:p w:rsidR="00DA270E" w:rsidRDefault="00DA270E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зачисленных воспитанников</w:t>
            </w:r>
          </w:p>
        </w:tc>
        <w:tc>
          <w:tcPr>
            <w:tcW w:w="2340" w:type="dxa"/>
          </w:tcPr>
          <w:p w:rsidR="00DA270E" w:rsidRDefault="00DA270E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</w:t>
            </w:r>
          </w:p>
        </w:tc>
      </w:tr>
      <w:tr w:rsidR="00D4308C" w:rsidTr="00F64578">
        <w:tc>
          <w:tcPr>
            <w:tcW w:w="1134" w:type="dxa"/>
          </w:tcPr>
          <w:p w:rsidR="00D4308C" w:rsidRPr="00F64578" w:rsidRDefault="00F64578" w:rsidP="00F64578">
            <w:pPr>
              <w:rPr>
                <w:b/>
                <w:sz w:val="24"/>
                <w:szCs w:val="24"/>
              </w:rPr>
            </w:pPr>
            <w:r w:rsidRPr="00F645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9" w:type="dxa"/>
          </w:tcPr>
          <w:p w:rsidR="00D4308C" w:rsidRDefault="00BD335B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№2-в от 12.01.2021</w:t>
            </w:r>
            <w:r w:rsidR="00D4308C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107" w:type="dxa"/>
          </w:tcPr>
          <w:p w:rsidR="00D4308C" w:rsidRDefault="00D4308C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4308C" w:rsidRDefault="00BD335B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64578" w:rsidTr="00F64578">
        <w:tc>
          <w:tcPr>
            <w:tcW w:w="1134" w:type="dxa"/>
          </w:tcPr>
          <w:p w:rsidR="00DA270E" w:rsidRPr="00F64578" w:rsidRDefault="00F64578" w:rsidP="00F64578">
            <w:pPr>
              <w:rPr>
                <w:b/>
                <w:sz w:val="24"/>
                <w:szCs w:val="24"/>
              </w:rPr>
            </w:pPr>
            <w:r w:rsidRPr="00F645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9" w:type="dxa"/>
          </w:tcPr>
          <w:p w:rsidR="00DA270E" w:rsidRDefault="00BD335B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№3-в от 15.01.2021</w:t>
            </w:r>
            <w:r w:rsidR="00DA270E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107" w:type="dxa"/>
          </w:tcPr>
          <w:p w:rsidR="00DA270E" w:rsidRDefault="00DA270E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A270E" w:rsidRDefault="00D4308C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Старшая </w:t>
            </w:r>
            <w:r w:rsidR="00BD335B">
              <w:rPr>
                <w:b/>
                <w:sz w:val="24"/>
                <w:szCs w:val="24"/>
              </w:rPr>
              <w:t>группа №4</w:t>
            </w:r>
          </w:p>
        </w:tc>
      </w:tr>
      <w:tr w:rsidR="002A33AF" w:rsidTr="00F64578">
        <w:tc>
          <w:tcPr>
            <w:tcW w:w="1134" w:type="dxa"/>
          </w:tcPr>
          <w:p w:rsidR="002A33AF" w:rsidRPr="00F64578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№8-в от 15.03.2021г.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№3</w:t>
            </w:r>
          </w:p>
        </w:tc>
      </w:tr>
      <w:tr w:rsidR="002A33AF" w:rsidTr="00F64578">
        <w:tc>
          <w:tcPr>
            <w:tcW w:w="1134" w:type="dxa"/>
          </w:tcPr>
          <w:p w:rsidR="002A33AF" w:rsidRPr="00F64578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№30-в от 01.07.2021г.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 №5</w:t>
            </w:r>
          </w:p>
        </w:tc>
      </w:tr>
      <w:tr w:rsidR="002A33AF" w:rsidTr="00F64578">
        <w:tc>
          <w:tcPr>
            <w:tcW w:w="1134" w:type="dxa"/>
          </w:tcPr>
          <w:p w:rsidR="002A33AF" w:rsidRPr="00F64578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№36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05.07.2021г.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Pr="00F64578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№37-в от 05.07.2021г.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Pr="00F64578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№38-в от 05.07.2021г.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Pr="00F64578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№41-в от 06.07.2021г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№44-в от 07.07.2021г.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№46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12.07.2021г.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 №5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№48-в от 12.07.2021г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49-в от 15.07.2021г.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52-в от 20.07.2021г.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№54-в от 26.07.2021г.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№3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56-в от 02.08.2021г.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 №5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2A33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№57-в от 02.08.2021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Приказ №58 – 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02.08.2021г.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59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02.08.2021г.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№61-в от 05.08.2021г.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№3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№62 от 09.08.2021г.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63-в от 09.08.2021г.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№64-в от 09.08.2021г.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67-в от 11.08.2021г.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449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№69/1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13.08.2021г.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группа №4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449" w:type="dxa"/>
          </w:tcPr>
          <w:p w:rsidR="002A33AF" w:rsidRDefault="002A33A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71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16.08.2021г.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449" w:type="dxa"/>
          </w:tcPr>
          <w:p w:rsidR="002A33AF" w:rsidRDefault="002A33A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Приказ № 72 – 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16.08.2021г.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449" w:type="dxa"/>
          </w:tcPr>
          <w:p w:rsidR="002A33AF" w:rsidRDefault="002A33A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73-в от 16.08.2021г.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49" w:type="dxa"/>
          </w:tcPr>
          <w:p w:rsidR="002A33AF" w:rsidRDefault="002A33A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74-в от 16.08.2021г.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449" w:type="dxa"/>
          </w:tcPr>
          <w:p w:rsidR="002A33AF" w:rsidRDefault="002A33A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78-в от 16.08.2021г.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49" w:type="dxa"/>
          </w:tcPr>
          <w:p w:rsidR="002A33AF" w:rsidRDefault="002A33A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80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19.08.2021г.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2A33AF" w:rsidTr="00F64578">
        <w:tc>
          <w:tcPr>
            <w:tcW w:w="1134" w:type="dxa"/>
          </w:tcPr>
          <w:p w:rsidR="002A33AF" w:rsidRDefault="002A33A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449" w:type="dxa"/>
          </w:tcPr>
          <w:p w:rsidR="002A33AF" w:rsidRDefault="002A33A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85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25.08.2021г.</w:t>
            </w:r>
          </w:p>
        </w:tc>
        <w:tc>
          <w:tcPr>
            <w:tcW w:w="2107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A33AF" w:rsidRDefault="002A33A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FB7AEF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86-в от 25.08.2021г.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87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26.08.2021г.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89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27.08.2021г.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группа №4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90-в от 27.08.2021г.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91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30.08.2021г.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92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30.08.2021г.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93-в от 30.08.2021г.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 96-в от 31.08.2021г.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97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31.08.2021г.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98-в от 31.08.2021г.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100-в от 01.09.2021г.</w:t>
            </w:r>
          </w:p>
        </w:tc>
        <w:tc>
          <w:tcPr>
            <w:tcW w:w="2107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FB7AEF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FB7AEF" w:rsidTr="00F64578">
        <w:tc>
          <w:tcPr>
            <w:tcW w:w="1134" w:type="dxa"/>
          </w:tcPr>
          <w:p w:rsidR="00FB7AEF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449" w:type="dxa"/>
          </w:tcPr>
          <w:p w:rsidR="00FB7AEF" w:rsidRDefault="00FB7AEF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</w:t>
            </w:r>
            <w:r w:rsidR="00D86A65">
              <w:rPr>
                <w:b/>
                <w:sz w:val="24"/>
                <w:szCs w:val="24"/>
              </w:rPr>
              <w:t>101 –</w:t>
            </w:r>
            <w:proofErr w:type="gramStart"/>
            <w:r w:rsidR="00D86A65">
              <w:rPr>
                <w:b/>
                <w:sz w:val="24"/>
                <w:szCs w:val="24"/>
              </w:rPr>
              <w:t>в от</w:t>
            </w:r>
            <w:proofErr w:type="gramEnd"/>
            <w:r w:rsidR="00D86A65">
              <w:rPr>
                <w:b/>
                <w:sz w:val="24"/>
                <w:szCs w:val="24"/>
              </w:rPr>
              <w:t xml:space="preserve"> 01.09.2021г.</w:t>
            </w:r>
          </w:p>
        </w:tc>
        <w:tc>
          <w:tcPr>
            <w:tcW w:w="2107" w:type="dxa"/>
          </w:tcPr>
          <w:p w:rsidR="00FB7AEF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7AEF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103-в от 01.09.2021г.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младшая группа </w:t>
            </w:r>
            <w:r>
              <w:rPr>
                <w:b/>
                <w:sz w:val="24"/>
                <w:szCs w:val="24"/>
              </w:rPr>
              <w:lastRenderedPageBreak/>
              <w:t>№1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№106-в от 06.09.2021г.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группа №4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108 –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13.09.2021г.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№111-в от 13.09.2021г.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№3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№112-в от 13.09.2021г.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 группа №1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Приказ №115 – 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01.10.2021г.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 №5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Приказ №120 – </w:t>
            </w:r>
            <w:proofErr w:type="gramStart"/>
            <w:r>
              <w:rPr>
                <w:b/>
                <w:sz w:val="24"/>
                <w:szCs w:val="24"/>
              </w:rPr>
              <w:t>в от</w:t>
            </w:r>
            <w:proofErr w:type="gramEnd"/>
            <w:r>
              <w:rPr>
                <w:b/>
                <w:sz w:val="24"/>
                <w:szCs w:val="24"/>
              </w:rPr>
              <w:t xml:space="preserve"> 09.11.2021г.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№130-в от 07.12.2021г.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  <w:tr w:rsidR="00D86A65" w:rsidTr="00F64578">
        <w:tc>
          <w:tcPr>
            <w:tcW w:w="1134" w:type="dxa"/>
          </w:tcPr>
          <w:p w:rsidR="00D86A65" w:rsidRDefault="00D86A65" w:rsidP="00F645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449" w:type="dxa"/>
          </w:tcPr>
          <w:p w:rsidR="00D86A65" w:rsidRDefault="00D86A65" w:rsidP="00FE54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№131-в от 09.12.2021г.</w:t>
            </w:r>
          </w:p>
        </w:tc>
        <w:tc>
          <w:tcPr>
            <w:tcW w:w="2107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86A65" w:rsidRDefault="00D86A65" w:rsidP="00DA2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 группа №2</w:t>
            </w:r>
          </w:p>
        </w:tc>
      </w:tr>
    </w:tbl>
    <w:p w:rsidR="00DA270E" w:rsidRPr="00DA270E" w:rsidRDefault="00DA270E" w:rsidP="00DA270E">
      <w:pPr>
        <w:jc w:val="center"/>
        <w:rPr>
          <w:b/>
          <w:sz w:val="24"/>
          <w:szCs w:val="24"/>
        </w:rPr>
      </w:pPr>
    </w:p>
    <w:sectPr w:rsidR="00DA270E" w:rsidRPr="00DA270E" w:rsidSect="00F8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96F"/>
    <w:multiLevelType w:val="hybridMultilevel"/>
    <w:tmpl w:val="D02EF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0B7A"/>
    <w:multiLevelType w:val="hybridMultilevel"/>
    <w:tmpl w:val="F2D45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500CE"/>
    <w:multiLevelType w:val="hybridMultilevel"/>
    <w:tmpl w:val="1204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755A4"/>
    <w:multiLevelType w:val="hybridMultilevel"/>
    <w:tmpl w:val="52D4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0E"/>
    <w:rsid w:val="00094881"/>
    <w:rsid w:val="00116EC4"/>
    <w:rsid w:val="00147DAF"/>
    <w:rsid w:val="00184159"/>
    <w:rsid w:val="002A33AF"/>
    <w:rsid w:val="002F17F2"/>
    <w:rsid w:val="003423F3"/>
    <w:rsid w:val="00370CFB"/>
    <w:rsid w:val="003B3CCD"/>
    <w:rsid w:val="005B4F69"/>
    <w:rsid w:val="006D3D9F"/>
    <w:rsid w:val="00BD335B"/>
    <w:rsid w:val="00C4385F"/>
    <w:rsid w:val="00D11884"/>
    <w:rsid w:val="00D4308C"/>
    <w:rsid w:val="00D86A65"/>
    <w:rsid w:val="00DA270E"/>
    <w:rsid w:val="00F51EFA"/>
    <w:rsid w:val="00F64578"/>
    <w:rsid w:val="00F87630"/>
    <w:rsid w:val="00FB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0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3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0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2021-03-02T05:06:00Z</cp:lastPrinted>
  <dcterms:created xsi:type="dcterms:W3CDTF">2021-12-14T05:11:00Z</dcterms:created>
  <dcterms:modified xsi:type="dcterms:W3CDTF">2021-12-14T05:12:00Z</dcterms:modified>
</cp:coreProperties>
</file>